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08DE" w14:textId="77777777" w:rsidR="00A979CF" w:rsidRDefault="00A979CF" w:rsidP="00A9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Saito</w:t>
      </w:r>
    </w:p>
    <w:p w14:paraId="3255D9AE" w14:textId="77777777" w:rsidR="00A979CF" w:rsidRDefault="00A979CF" w:rsidP="00A9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Rutan</w:t>
      </w:r>
    </w:p>
    <w:p w14:paraId="228CC86C" w14:textId="77777777" w:rsidR="00A979CF" w:rsidRDefault="00A979CF" w:rsidP="00A9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Literature and Composition</w:t>
      </w:r>
    </w:p>
    <w:p w14:paraId="0DF19368" w14:textId="77777777" w:rsidR="00A979CF" w:rsidRDefault="00A979CF" w:rsidP="00A9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September 2014</w:t>
      </w:r>
    </w:p>
    <w:p w14:paraId="07B0AACA" w14:textId="77777777" w:rsidR="00A979CF" w:rsidRPr="00A979CF" w:rsidRDefault="00A979CF" w:rsidP="00A9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4CF17" w14:textId="44B21E64" w:rsidR="00382639" w:rsidRPr="00A979CF" w:rsidRDefault="00C50B0B" w:rsidP="00382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A979CF">
        <w:rPr>
          <w:rFonts w:ascii="Times New Roman" w:hAnsi="Times New Roman" w:cs="Times New Roman"/>
          <w:sz w:val="32"/>
          <w:szCs w:val="32"/>
        </w:rPr>
        <w:t>Five Continents</w:t>
      </w:r>
    </w:p>
    <w:p w14:paraId="2AD978AD" w14:textId="77777777" w:rsidR="00A979CF" w:rsidRDefault="00A979CF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75E16" w14:textId="77777777" w:rsidR="002E4094" w:rsidRDefault="00D61BE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E0">
        <w:rPr>
          <w:rFonts w:ascii="Times New Roman" w:hAnsi="Times New Roman" w:cs="Times New Roman"/>
          <w:sz w:val="24"/>
          <w:szCs w:val="24"/>
        </w:rPr>
        <w:t>You are the fifth largest compared to the rest.</w:t>
      </w:r>
    </w:p>
    <w:p w14:paraId="63DBAA34" w14:textId="5D7EF0FC" w:rsidR="00833582" w:rsidRPr="00D61BE0" w:rsidRDefault="00833582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frigid, icy, white palm that holds the world.</w:t>
      </w:r>
    </w:p>
    <w:p w14:paraId="4F0427BC" w14:textId="77777777" w:rsidR="00833582" w:rsidRDefault="00833582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 happy home for humans, </w:t>
      </w:r>
    </w:p>
    <w:p w14:paraId="73E158A4" w14:textId="3C37DC65" w:rsidR="00D61BE0" w:rsidRPr="00D61BE0" w:rsidRDefault="00833582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 haven for penguins.</w:t>
      </w:r>
    </w:p>
    <w:p w14:paraId="7A6337A3" w14:textId="77777777" w:rsidR="00D61BE0" w:rsidRDefault="00D61BE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A65F2" w14:textId="61B84B18" w:rsidR="00D61BE0" w:rsidRDefault="00D61BE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sixth largest has </w:t>
      </w:r>
      <w:r w:rsidR="00C50B0B">
        <w:rPr>
          <w:rFonts w:ascii="Times New Roman" w:hAnsi="Times New Roman" w:cs="Times New Roman"/>
          <w:sz w:val="24"/>
          <w:szCs w:val="24"/>
        </w:rPr>
        <w:t>stupendous</w:t>
      </w:r>
      <w:r>
        <w:rPr>
          <w:rFonts w:ascii="Times New Roman" w:hAnsi="Times New Roman" w:cs="Times New Roman"/>
          <w:sz w:val="24"/>
          <w:szCs w:val="24"/>
        </w:rPr>
        <w:t xml:space="preserve"> amounts of history.</w:t>
      </w:r>
    </w:p>
    <w:p w14:paraId="6605C6F5" w14:textId="494FDFC9" w:rsidR="00E63E70" w:rsidRDefault="00833582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world </w:t>
      </w:r>
      <w:r w:rsidR="004D6997">
        <w:rPr>
          <w:rFonts w:ascii="Times New Roman" w:hAnsi="Times New Roman" w:cs="Times New Roman"/>
          <w:sz w:val="24"/>
          <w:szCs w:val="24"/>
        </w:rPr>
        <w:t>wars were heavily involved here,</w:t>
      </w:r>
    </w:p>
    <w:p w14:paraId="5D430027" w14:textId="457EB183" w:rsidR="00583199" w:rsidRDefault="004D6997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the famous genocide</w:t>
      </w:r>
      <w:r w:rsidR="00C50B0B">
        <w:rPr>
          <w:rFonts w:ascii="Times New Roman" w:hAnsi="Times New Roman" w:cs="Times New Roman"/>
          <w:sz w:val="24"/>
          <w:szCs w:val="24"/>
        </w:rPr>
        <w:t>.</w:t>
      </w:r>
    </w:p>
    <w:p w14:paraId="3537A615" w14:textId="25511E8F" w:rsidR="004D6997" w:rsidRDefault="004D6997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 day,</w:t>
      </w:r>
    </w:p>
    <w:p w14:paraId="06AEA13D" w14:textId="52553AC2" w:rsidR="00E63E70" w:rsidRDefault="004D6997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a </w:t>
      </w:r>
      <w:r w:rsidR="00C50B0B">
        <w:rPr>
          <w:rFonts w:ascii="Times New Roman" w:hAnsi="Times New Roman" w:cs="Times New Roman"/>
          <w:sz w:val="24"/>
          <w:szCs w:val="24"/>
        </w:rPr>
        <w:t>huge</w:t>
      </w:r>
      <w:r>
        <w:rPr>
          <w:rFonts w:ascii="Times New Roman" w:hAnsi="Times New Roman" w:cs="Times New Roman"/>
          <w:sz w:val="24"/>
          <w:szCs w:val="24"/>
        </w:rPr>
        <w:t xml:space="preserve"> population</w:t>
      </w:r>
      <w:r w:rsidR="00C50B0B">
        <w:rPr>
          <w:rFonts w:ascii="Times New Roman" w:hAnsi="Times New Roman" w:cs="Times New Roman"/>
          <w:sz w:val="24"/>
          <w:szCs w:val="24"/>
        </w:rPr>
        <w:t>;</w:t>
      </w:r>
    </w:p>
    <w:p w14:paraId="746C5AC7" w14:textId="77777777" w:rsidR="00E63E70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next to the largest continent.</w:t>
      </w:r>
    </w:p>
    <w:p w14:paraId="7BE37847" w14:textId="67E23FBE" w:rsidR="00E63E70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containing many </w:t>
      </w:r>
      <w:r w:rsidR="00833582">
        <w:rPr>
          <w:rFonts w:ascii="Times New Roman" w:hAnsi="Times New Roman" w:cs="Times New Roman"/>
          <w:sz w:val="24"/>
          <w:szCs w:val="24"/>
        </w:rPr>
        <w:t>historic and beautiful places,</w:t>
      </w:r>
    </w:p>
    <w:p w14:paraId="4DE867C8" w14:textId="197084E3" w:rsidR="00833582" w:rsidRDefault="00833582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Eiffel Tower,</w:t>
      </w:r>
    </w:p>
    <w:p w14:paraId="608A42E3" w14:textId="2C4B4EE2" w:rsidR="00E63E70" w:rsidRDefault="000069EC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</w:t>
      </w:r>
      <w:r w:rsidR="00E63E70">
        <w:rPr>
          <w:rFonts w:ascii="Times New Roman" w:hAnsi="Times New Roman" w:cs="Times New Roman"/>
          <w:sz w:val="24"/>
          <w:szCs w:val="24"/>
        </w:rPr>
        <w:t xml:space="preserve"> famous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E63E70">
        <w:rPr>
          <w:rFonts w:ascii="Times New Roman" w:hAnsi="Times New Roman" w:cs="Times New Roman"/>
          <w:sz w:val="24"/>
          <w:szCs w:val="24"/>
        </w:rPr>
        <w:t xml:space="preserve"> tourist attraction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3E70">
        <w:rPr>
          <w:rFonts w:ascii="Times New Roman" w:hAnsi="Times New Roman" w:cs="Times New Roman"/>
          <w:sz w:val="24"/>
          <w:szCs w:val="24"/>
        </w:rPr>
        <w:t>.</w:t>
      </w:r>
    </w:p>
    <w:p w14:paraId="3334EB7D" w14:textId="77777777" w:rsidR="00E63E70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AD8E7" w14:textId="77777777" w:rsidR="00E63E70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smallest is very unique.</w:t>
      </w:r>
    </w:p>
    <w:p w14:paraId="58143573" w14:textId="12A4C81A" w:rsidR="00833582" w:rsidRDefault="00833582" w:rsidP="0083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brown like brownies.</w:t>
      </w:r>
    </w:p>
    <w:p w14:paraId="6AE94910" w14:textId="3F92BB63" w:rsidR="00833582" w:rsidRDefault="00833582" w:rsidP="0083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probability to run into kangaroos.</w:t>
      </w:r>
    </w:p>
    <w:p w14:paraId="3C9FDC20" w14:textId="77777777" w:rsidR="00E63E70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 country, but at the same time,</w:t>
      </w:r>
    </w:p>
    <w:p w14:paraId="5BCC9908" w14:textId="77777777" w:rsidR="00E63E70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 continent.</w:t>
      </w:r>
    </w:p>
    <w:p w14:paraId="7DD930E0" w14:textId="504D10AF" w:rsidR="004D6997" w:rsidRDefault="00E63E70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isolated</w:t>
      </w:r>
      <w:r w:rsidR="00C50B0B">
        <w:rPr>
          <w:rFonts w:ascii="Times New Roman" w:hAnsi="Times New Roman" w:cs="Times New Roman"/>
          <w:sz w:val="24"/>
          <w:szCs w:val="24"/>
        </w:rPr>
        <w:t>,</w:t>
      </w:r>
    </w:p>
    <w:p w14:paraId="5317A6D7" w14:textId="285BC40A" w:rsidR="00E63E70" w:rsidRDefault="004D6997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0B0B">
        <w:rPr>
          <w:rFonts w:ascii="Times New Roman" w:hAnsi="Times New Roman" w:cs="Times New Roman"/>
          <w:sz w:val="24"/>
          <w:szCs w:val="24"/>
        </w:rPr>
        <w:t xml:space="preserve">nd near the bottom </w:t>
      </w:r>
      <w:r>
        <w:rPr>
          <w:rFonts w:ascii="Times New Roman" w:hAnsi="Times New Roman" w:cs="Times New Roman"/>
          <w:sz w:val="24"/>
          <w:szCs w:val="24"/>
        </w:rPr>
        <w:t>of the world.</w:t>
      </w:r>
      <w:r w:rsidR="00E63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C69B9" w14:textId="77777777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0BC77" w14:textId="77777777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largest in the world,</w:t>
      </w:r>
    </w:p>
    <w:p w14:paraId="6A4B0E66" w14:textId="16F0868A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Consisting of the </w:t>
      </w:r>
      <w:r w:rsidR="00C50B0B">
        <w:rPr>
          <w:rFonts w:ascii="Times New Roman" w:hAnsi="Times New Roman" w:cs="Times New Roman"/>
          <w:sz w:val="24"/>
          <w:szCs w:val="24"/>
        </w:rPr>
        <w:t>greatest</w:t>
      </w:r>
      <w:r>
        <w:rPr>
          <w:rFonts w:ascii="Times New Roman" w:hAnsi="Times New Roman" w:cs="Times New Roman"/>
          <w:sz w:val="24"/>
          <w:szCs w:val="24"/>
        </w:rPr>
        <w:t xml:space="preserve"> population,</w:t>
      </w:r>
    </w:p>
    <w:p w14:paraId="7574AFCB" w14:textId="0D8C5FC7" w:rsidR="00382639" w:rsidRDefault="0058319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Attractions</w:t>
      </w:r>
      <w:r w:rsidR="00382639">
        <w:rPr>
          <w:rFonts w:ascii="Times New Roman" w:hAnsi="Times New Roman" w:cs="Times New Roman"/>
          <w:sz w:val="24"/>
          <w:szCs w:val="24"/>
        </w:rPr>
        <w:t xml:space="preserve">, history, </w:t>
      </w:r>
      <w:r w:rsidR="000069EC">
        <w:rPr>
          <w:rFonts w:ascii="Times New Roman" w:hAnsi="Times New Roman" w:cs="Times New Roman"/>
          <w:sz w:val="24"/>
          <w:szCs w:val="24"/>
        </w:rPr>
        <w:t>and p</w:t>
      </w:r>
      <w:r w:rsidR="00382639">
        <w:rPr>
          <w:rFonts w:ascii="Times New Roman" w:hAnsi="Times New Roman" w:cs="Times New Roman"/>
          <w:sz w:val="24"/>
          <w:szCs w:val="24"/>
        </w:rPr>
        <w:t>roducts exported to the US.</w:t>
      </w:r>
    </w:p>
    <w:p w14:paraId="6592E7C6" w14:textId="25A82249" w:rsidR="00583199" w:rsidRDefault="0058319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liftin</w:t>
      </w:r>
      <w:r w:rsidR="004D6997">
        <w:rPr>
          <w:rFonts w:ascii="Times New Roman" w:hAnsi="Times New Roman" w:cs="Times New Roman"/>
          <w:sz w:val="24"/>
          <w:szCs w:val="24"/>
        </w:rPr>
        <w:t>g and holding Europe and Africa in place.</w:t>
      </w:r>
    </w:p>
    <w:p w14:paraId="5BE893BE" w14:textId="77777777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8CA47" w14:textId="4BFF8B01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largest </w:t>
      </w:r>
      <w:r w:rsidR="00C50B0B">
        <w:rPr>
          <w:rFonts w:ascii="Times New Roman" w:hAnsi="Times New Roman" w:cs="Times New Roman"/>
          <w:sz w:val="24"/>
          <w:szCs w:val="24"/>
        </w:rPr>
        <w:t>is well known throughout the world.</w:t>
      </w:r>
    </w:p>
    <w:p w14:paraId="28F4A8A3" w14:textId="3A22DE12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C50B0B">
        <w:rPr>
          <w:rFonts w:ascii="Times New Roman" w:hAnsi="Times New Roman" w:cs="Times New Roman"/>
          <w:sz w:val="24"/>
          <w:szCs w:val="24"/>
        </w:rPr>
        <w:t xml:space="preserve">mposed </w:t>
      </w:r>
      <w:r>
        <w:rPr>
          <w:rFonts w:ascii="Times New Roman" w:hAnsi="Times New Roman" w:cs="Times New Roman"/>
          <w:sz w:val="24"/>
          <w:szCs w:val="24"/>
        </w:rPr>
        <w:t>of the land of the free,</w:t>
      </w:r>
    </w:p>
    <w:p w14:paraId="4CF63A73" w14:textId="77777777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tourist attractions.</w:t>
      </w:r>
    </w:p>
    <w:p w14:paraId="676434EE" w14:textId="77777777" w:rsidR="00382639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Revolution took place around this area.</w:t>
      </w:r>
    </w:p>
    <w:p w14:paraId="486DC043" w14:textId="20CB96E6" w:rsidR="00583199" w:rsidRDefault="0058319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the FIFA World Cup, </w:t>
      </w:r>
    </w:p>
    <w:p w14:paraId="58CBE2E0" w14:textId="7A55934E" w:rsidR="00583199" w:rsidRDefault="0058319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diverse.</w:t>
      </w:r>
    </w:p>
    <w:p w14:paraId="69EBCF5B" w14:textId="7834FD05" w:rsidR="00583199" w:rsidRDefault="0058319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o</w:t>
      </w:r>
      <w:r w:rsidR="00382639">
        <w:rPr>
          <w:rFonts w:ascii="Times New Roman" w:hAnsi="Times New Roman" w:cs="Times New Roman"/>
          <w:sz w:val="24"/>
          <w:szCs w:val="24"/>
        </w:rPr>
        <w:t>ne of the best places to live</w:t>
      </w:r>
      <w:r w:rsidR="004D6997">
        <w:rPr>
          <w:rFonts w:ascii="Times New Roman" w:hAnsi="Times New Roman" w:cs="Times New Roman"/>
          <w:sz w:val="24"/>
          <w:szCs w:val="24"/>
        </w:rPr>
        <w:t xml:space="preserve"> for every type</w:t>
      </w:r>
      <w:r w:rsidR="003826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4F8F1E" w14:textId="378CC661" w:rsidR="00382639" w:rsidRDefault="004D6997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m</w:t>
      </w:r>
      <w:r w:rsidR="00583199">
        <w:rPr>
          <w:rFonts w:ascii="Times New Roman" w:hAnsi="Times New Roman" w:cs="Times New Roman"/>
          <w:sz w:val="24"/>
          <w:szCs w:val="24"/>
        </w:rPr>
        <w:t>y</w:t>
      </w:r>
      <w:r w:rsidR="00382639">
        <w:rPr>
          <w:rFonts w:ascii="Times New Roman" w:hAnsi="Times New Roman" w:cs="Times New Roman"/>
          <w:sz w:val="24"/>
          <w:szCs w:val="24"/>
        </w:rPr>
        <w:t xml:space="preserve"> </w:t>
      </w:r>
      <w:r w:rsidR="000069EC">
        <w:rPr>
          <w:rFonts w:ascii="Times New Roman" w:hAnsi="Times New Roman" w:cs="Times New Roman"/>
          <w:sz w:val="24"/>
          <w:szCs w:val="24"/>
        </w:rPr>
        <w:t xml:space="preserve">first and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382639">
        <w:rPr>
          <w:rFonts w:ascii="Times New Roman" w:hAnsi="Times New Roman" w:cs="Times New Roman"/>
          <w:sz w:val="24"/>
          <w:szCs w:val="24"/>
        </w:rPr>
        <w:t>home.</w:t>
      </w:r>
    </w:p>
    <w:p w14:paraId="293220A8" w14:textId="77777777" w:rsidR="00382639" w:rsidRPr="00D61BE0" w:rsidRDefault="00382639" w:rsidP="00D6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1B8DB3" w14:textId="77777777" w:rsidR="00D61BE0" w:rsidRDefault="00D61BE0"/>
    <w:sectPr w:rsidR="00D6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0"/>
    <w:rsid w:val="000069EC"/>
    <w:rsid w:val="000119FD"/>
    <w:rsid w:val="00016C58"/>
    <w:rsid w:val="00032028"/>
    <w:rsid w:val="0004264D"/>
    <w:rsid w:val="000777FB"/>
    <w:rsid w:val="0010702F"/>
    <w:rsid w:val="0016358D"/>
    <w:rsid w:val="00187E0E"/>
    <w:rsid w:val="001D5B15"/>
    <w:rsid w:val="001F65DE"/>
    <w:rsid w:val="002605EC"/>
    <w:rsid w:val="002675BA"/>
    <w:rsid w:val="002772B5"/>
    <w:rsid w:val="002A66F1"/>
    <w:rsid w:val="002B4557"/>
    <w:rsid w:val="002C01FD"/>
    <w:rsid w:val="002E4094"/>
    <w:rsid w:val="002F264A"/>
    <w:rsid w:val="002F7846"/>
    <w:rsid w:val="00310548"/>
    <w:rsid w:val="0036240C"/>
    <w:rsid w:val="00382639"/>
    <w:rsid w:val="00390DBC"/>
    <w:rsid w:val="003A07F4"/>
    <w:rsid w:val="003A493A"/>
    <w:rsid w:val="003D1A0C"/>
    <w:rsid w:val="003E6675"/>
    <w:rsid w:val="00456F90"/>
    <w:rsid w:val="004726C6"/>
    <w:rsid w:val="004B2F8E"/>
    <w:rsid w:val="004D6997"/>
    <w:rsid w:val="00543F45"/>
    <w:rsid w:val="00583199"/>
    <w:rsid w:val="005A0023"/>
    <w:rsid w:val="005A3B47"/>
    <w:rsid w:val="005B7F06"/>
    <w:rsid w:val="005C52C6"/>
    <w:rsid w:val="005E431E"/>
    <w:rsid w:val="006640F3"/>
    <w:rsid w:val="00674CB4"/>
    <w:rsid w:val="006932AE"/>
    <w:rsid w:val="006C2AD4"/>
    <w:rsid w:val="006C529C"/>
    <w:rsid w:val="006C5F9D"/>
    <w:rsid w:val="006E179E"/>
    <w:rsid w:val="00710F6C"/>
    <w:rsid w:val="007162FF"/>
    <w:rsid w:val="00740EC7"/>
    <w:rsid w:val="00754D3C"/>
    <w:rsid w:val="007A1E20"/>
    <w:rsid w:val="00833582"/>
    <w:rsid w:val="008B457D"/>
    <w:rsid w:val="008C04F4"/>
    <w:rsid w:val="009312FC"/>
    <w:rsid w:val="00951EA2"/>
    <w:rsid w:val="009A22F6"/>
    <w:rsid w:val="009C2879"/>
    <w:rsid w:val="00A20576"/>
    <w:rsid w:val="00A41513"/>
    <w:rsid w:val="00A74BF9"/>
    <w:rsid w:val="00A96257"/>
    <w:rsid w:val="00A979CF"/>
    <w:rsid w:val="00B079CA"/>
    <w:rsid w:val="00C3777C"/>
    <w:rsid w:val="00C46815"/>
    <w:rsid w:val="00C50B0B"/>
    <w:rsid w:val="00CD0B32"/>
    <w:rsid w:val="00D01EAB"/>
    <w:rsid w:val="00D15413"/>
    <w:rsid w:val="00D154D8"/>
    <w:rsid w:val="00D61BE0"/>
    <w:rsid w:val="00D63977"/>
    <w:rsid w:val="00DA1847"/>
    <w:rsid w:val="00E37DF5"/>
    <w:rsid w:val="00E62E56"/>
    <w:rsid w:val="00E63E70"/>
    <w:rsid w:val="00EA2677"/>
    <w:rsid w:val="00F236DB"/>
    <w:rsid w:val="00F50BD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C0D3"/>
  <w15:chartTrackingRefBased/>
  <w15:docId w15:val="{BD294793-1BE5-4BF2-8D90-71EF66C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Saito</dc:creator>
  <cp:keywords/>
  <dc:description/>
  <cp:lastModifiedBy>Tomo Saito</cp:lastModifiedBy>
  <cp:revision>2</cp:revision>
  <cp:lastPrinted>2014-10-03T02:02:00Z</cp:lastPrinted>
  <dcterms:created xsi:type="dcterms:W3CDTF">2014-10-03T02:52:00Z</dcterms:created>
  <dcterms:modified xsi:type="dcterms:W3CDTF">2014-10-03T02:52:00Z</dcterms:modified>
</cp:coreProperties>
</file>